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E6B2" w14:textId="1B2B605C" w:rsidR="004F06A3" w:rsidRPr="00CE7FDA" w:rsidRDefault="00B80C99" w:rsidP="000A3DC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Christ </w:t>
      </w:r>
      <w:r w:rsidR="000A3DC1">
        <w:rPr>
          <w:rFonts w:ascii="Arial" w:hAnsi="Arial"/>
          <w:b/>
          <w:sz w:val="22"/>
        </w:rPr>
        <w:t>is King!</w:t>
      </w:r>
    </w:p>
    <w:p w14:paraId="3C82C97C" w14:textId="5FA37204" w:rsidR="004F06A3" w:rsidRDefault="000A3DC1" w:rsidP="000A3DC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Russell Nagy</w:t>
      </w:r>
    </w:p>
    <w:p w14:paraId="1C59EE74" w14:textId="485E1314" w:rsidR="000A3DC1" w:rsidRDefault="000A3DC1" w:rsidP="000A3DC1">
      <w:pPr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Beckenhorst</w:t>
      </w:r>
      <w:proofErr w:type="spellEnd"/>
      <w:r>
        <w:rPr>
          <w:rFonts w:ascii="Arial" w:hAnsi="Arial"/>
          <w:sz w:val="16"/>
          <w:szCs w:val="16"/>
        </w:rPr>
        <w:t xml:space="preserve"> ‘94</w:t>
      </w:r>
    </w:p>
    <w:p w14:paraId="19B009CD" w14:textId="77777777" w:rsidR="000A3DC1" w:rsidRDefault="000A3DC1" w:rsidP="000A3DC1">
      <w:pPr>
        <w:rPr>
          <w:rFonts w:ascii="Arial" w:hAnsi="Arial"/>
          <w:b/>
          <w:szCs w:val="24"/>
        </w:rPr>
      </w:pPr>
    </w:p>
    <w:p w14:paraId="0EA848CB" w14:textId="77FF56C0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Refrain</w:t>
      </w:r>
      <w:r w:rsidRPr="00F04553">
        <w:rPr>
          <w:rFonts w:ascii="Arial" w:hAnsi="Arial"/>
          <w:b/>
          <w:sz w:val="20"/>
          <w:szCs w:val="21"/>
        </w:rPr>
        <w:t>:</w:t>
      </w:r>
    </w:p>
    <w:p w14:paraId="77BC39C4" w14:textId="77777777" w:rsidR="00554B6C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 xml:space="preserve">Christ is King! Let us </w:t>
      </w:r>
      <w:r>
        <w:rPr>
          <w:rFonts w:ascii="Arial" w:hAnsi="Arial"/>
          <w:b/>
          <w:sz w:val="20"/>
          <w:szCs w:val="21"/>
        </w:rPr>
        <w:t>draw near</w:t>
      </w:r>
      <w:r w:rsidRPr="00F04553">
        <w:rPr>
          <w:rFonts w:ascii="Arial" w:hAnsi="Arial"/>
          <w:b/>
          <w:sz w:val="20"/>
          <w:szCs w:val="21"/>
        </w:rPr>
        <w:t xml:space="preserve"> and worship Him!</w:t>
      </w:r>
      <w:r w:rsidRPr="000315CB">
        <w:rPr>
          <w:rFonts w:ascii="Arial" w:hAnsi="Arial"/>
          <w:b/>
          <w:sz w:val="20"/>
          <w:szCs w:val="21"/>
        </w:rPr>
        <w:t xml:space="preserve"> </w:t>
      </w:r>
    </w:p>
    <w:p w14:paraId="68FD5B3A" w14:textId="21D8081E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Christ is King! Let us honor His Name!</w:t>
      </w:r>
    </w:p>
    <w:p w14:paraId="5AA1A4D9" w14:textId="77777777" w:rsidR="000A3DC1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 xml:space="preserve">Christ is King! Let us bow down </w:t>
      </w:r>
      <w:r>
        <w:rPr>
          <w:rFonts w:ascii="Arial" w:hAnsi="Arial"/>
          <w:b/>
          <w:sz w:val="20"/>
          <w:szCs w:val="21"/>
        </w:rPr>
        <w:t>before Him;</w:t>
      </w:r>
    </w:p>
    <w:p w14:paraId="063DFE70" w14:textId="77777777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Praise and adore our King!</w:t>
      </w:r>
    </w:p>
    <w:p w14:paraId="1356CDDB" w14:textId="77777777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Christ is King! Let us draw near and worship Him!</w:t>
      </w:r>
    </w:p>
    <w:p w14:paraId="042402C2" w14:textId="77777777" w:rsidR="000A3DC1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Christ is King! Let us honor His Name!</w:t>
      </w:r>
    </w:p>
    <w:p w14:paraId="748A88CA" w14:textId="77777777" w:rsidR="000A3DC1" w:rsidRDefault="000A3DC1" w:rsidP="000A3DC1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 xml:space="preserve">Christ is King! Let us bow down </w:t>
      </w:r>
      <w:r>
        <w:rPr>
          <w:rFonts w:ascii="Arial" w:hAnsi="Arial"/>
          <w:b/>
          <w:sz w:val="20"/>
          <w:szCs w:val="21"/>
        </w:rPr>
        <w:t>before Him;</w:t>
      </w:r>
    </w:p>
    <w:p w14:paraId="01AEB60E" w14:textId="77777777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Jesus Christ is King!</w:t>
      </w:r>
    </w:p>
    <w:p w14:paraId="268AF68D" w14:textId="77777777" w:rsidR="000A3DC1" w:rsidRPr="00F04553" w:rsidRDefault="000A3DC1" w:rsidP="000A3DC1">
      <w:pPr>
        <w:rPr>
          <w:rFonts w:ascii="Arial" w:hAnsi="Arial"/>
          <w:b/>
          <w:sz w:val="10"/>
          <w:szCs w:val="11"/>
        </w:rPr>
      </w:pPr>
    </w:p>
    <w:p w14:paraId="3C21534C" w14:textId="42DD7283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God’s own Son, Lord of Lords, and Rock of Salvation</w:t>
      </w:r>
      <w:r w:rsidR="00554B6C">
        <w:rPr>
          <w:rFonts w:ascii="Arial" w:hAnsi="Arial"/>
          <w:sz w:val="20"/>
          <w:szCs w:val="21"/>
        </w:rPr>
        <w:t>;</w:t>
      </w:r>
    </w:p>
    <w:p w14:paraId="65854D72" w14:textId="53096092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The Holy One! Righteous Branch to David’s the king</w:t>
      </w:r>
      <w:r w:rsidR="00554B6C">
        <w:rPr>
          <w:rFonts w:ascii="Arial" w:hAnsi="Arial"/>
          <w:sz w:val="20"/>
          <w:szCs w:val="21"/>
        </w:rPr>
        <w:t>;</w:t>
      </w:r>
    </w:p>
    <w:p w14:paraId="45F8E927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Spotless Lamb, Prince of Peace, and Crown of Creation</w:t>
      </w:r>
      <w:r>
        <w:rPr>
          <w:rFonts w:ascii="Arial" w:hAnsi="Arial"/>
          <w:sz w:val="20"/>
          <w:szCs w:val="21"/>
        </w:rPr>
        <w:t>,</w:t>
      </w:r>
    </w:p>
    <w:p w14:paraId="791555BB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The Alpha and the Omega, to You, we sing</w:t>
      </w:r>
      <w:r>
        <w:rPr>
          <w:rFonts w:ascii="Arial" w:hAnsi="Arial"/>
          <w:sz w:val="20"/>
          <w:szCs w:val="21"/>
        </w:rPr>
        <w:t>.</w:t>
      </w:r>
    </w:p>
    <w:p w14:paraId="4286DB99" w14:textId="77777777" w:rsidR="000A3DC1" w:rsidRPr="00F04553" w:rsidRDefault="000A3DC1" w:rsidP="000A3DC1">
      <w:pPr>
        <w:rPr>
          <w:rFonts w:ascii="Arial" w:hAnsi="Arial"/>
          <w:sz w:val="11"/>
          <w:szCs w:val="11"/>
        </w:rPr>
      </w:pPr>
    </w:p>
    <w:p w14:paraId="1A8F8DC0" w14:textId="77777777" w:rsidR="00554B6C" w:rsidRPr="00F04553" w:rsidRDefault="00554B6C" w:rsidP="00554B6C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Christ is King! Let us draw near and worship Him!</w:t>
      </w:r>
    </w:p>
    <w:p w14:paraId="103DAF75" w14:textId="77777777" w:rsidR="00554B6C" w:rsidRDefault="00554B6C" w:rsidP="00554B6C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>Christ is King! Let us honor His Name!</w:t>
      </w:r>
    </w:p>
    <w:p w14:paraId="2980D187" w14:textId="77777777" w:rsidR="00554B6C" w:rsidRDefault="00554B6C" w:rsidP="00554B6C">
      <w:pPr>
        <w:rPr>
          <w:rFonts w:ascii="Arial" w:hAnsi="Arial"/>
          <w:b/>
          <w:sz w:val="20"/>
          <w:szCs w:val="21"/>
        </w:rPr>
      </w:pPr>
      <w:r w:rsidRPr="00F04553">
        <w:rPr>
          <w:rFonts w:ascii="Arial" w:hAnsi="Arial"/>
          <w:b/>
          <w:sz w:val="20"/>
          <w:szCs w:val="21"/>
        </w:rPr>
        <w:t xml:space="preserve">Christ is King! Let us bow down </w:t>
      </w:r>
      <w:r>
        <w:rPr>
          <w:rFonts w:ascii="Arial" w:hAnsi="Arial"/>
          <w:b/>
          <w:sz w:val="20"/>
          <w:szCs w:val="21"/>
        </w:rPr>
        <w:t>before Him;</w:t>
      </w:r>
    </w:p>
    <w:p w14:paraId="4DF30075" w14:textId="77777777" w:rsidR="00554B6C" w:rsidRPr="00F04553" w:rsidRDefault="00554B6C" w:rsidP="00554B6C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Jesus Christ is King!</w:t>
      </w:r>
    </w:p>
    <w:p w14:paraId="76290B0F" w14:textId="77777777" w:rsidR="000A3DC1" w:rsidRPr="00F04553" w:rsidRDefault="000A3DC1" w:rsidP="000A3DC1">
      <w:pPr>
        <w:rPr>
          <w:rFonts w:ascii="Arial" w:hAnsi="Arial"/>
          <w:b/>
          <w:sz w:val="10"/>
          <w:szCs w:val="11"/>
        </w:rPr>
      </w:pPr>
    </w:p>
    <w:p w14:paraId="1F9A41F3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 xml:space="preserve">He Himself will tend us and feed us; </w:t>
      </w:r>
    </w:p>
    <w:p w14:paraId="7BE0D8B9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Gather us up and tenderly lead us</w:t>
      </w:r>
    </w:p>
    <w:p w14:paraId="7BE71C0D" w14:textId="234887CB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Into pastures green, with Spring.</w:t>
      </w:r>
    </w:p>
    <w:p w14:paraId="6C2C1FD2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Find the lost and rescue the fa</w:t>
      </w:r>
      <w:r>
        <w:rPr>
          <w:rFonts w:ascii="Arial" w:hAnsi="Arial"/>
          <w:sz w:val="20"/>
          <w:szCs w:val="21"/>
        </w:rPr>
        <w:t>i</w:t>
      </w:r>
      <w:r w:rsidRPr="00F04553">
        <w:rPr>
          <w:rFonts w:ascii="Arial" w:hAnsi="Arial"/>
          <w:sz w:val="20"/>
          <w:szCs w:val="21"/>
        </w:rPr>
        <w:t>ling,</w:t>
      </w:r>
    </w:p>
    <w:p w14:paraId="73CDBA4A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Bind up the injured: strengthen the ailing;</w:t>
      </w:r>
    </w:p>
    <w:p w14:paraId="3670A497" w14:textId="77777777" w:rsidR="000A3DC1" w:rsidRPr="00F04553" w:rsidRDefault="000A3DC1" w:rsidP="000A3DC1">
      <w:pPr>
        <w:rPr>
          <w:rFonts w:ascii="Arial" w:hAnsi="Arial"/>
          <w:sz w:val="20"/>
          <w:szCs w:val="21"/>
        </w:rPr>
      </w:pPr>
      <w:r w:rsidRPr="00F04553">
        <w:rPr>
          <w:rFonts w:ascii="Arial" w:hAnsi="Arial"/>
          <w:sz w:val="20"/>
          <w:szCs w:val="21"/>
        </w:rPr>
        <w:t>Jesus, gentle Shepherd is Christ the King!</w:t>
      </w:r>
    </w:p>
    <w:p w14:paraId="1A670A80" w14:textId="77777777" w:rsidR="000A3DC1" w:rsidRPr="00F04553" w:rsidRDefault="000A3DC1" w:rsidP="000A3DC1">
      <w:pPr>
        <w:rPr>
          <w:rFonts w:ascii="Arial" w:hAnsi="Arial"/>
          <w:b/>
          <w:sz w:val="10"/>
          <w:szCs w:val="11"/>
        </w:rPr>
      </w:pPr>
    </w:p>
    <w:p w14:paraId="7E0A9B93" w14:textId="77777777" w:rsidR="000A3DC1" w:rsidRPr="00F04553" w:rsidRDefault="000A3DC1" w:rsidP="000A3DC1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Refrain</w:t>
      </w:r>
      <w:r w:rsidRPr="00F04553">
        <w:rPr>
          <w:rFonts w:ascii="Arial" w:hAnsi="Arial"/>
          <w:b/>
          <w:sz w:val="20"/>
          <w:szCs w:val="21"/>
        </w:rPr>
        <w:t>:</w:t>
      </w:r>
    </w:p>
    <w:p w14:paraId="0A676768" w14:textId="6A1C5973" w:rsidR="00D1020F" w:rsidRDefault="000E49C2" w:rsidP="004F06A3"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069A49" wp14:editId="70733F06">
            <wp:simplePos x="0" y="0"/>
            <wp:positionH relativeFrom="column">
              <wp:posOffset>1333917</wp:posOffset>
            </wp:positionH>
            <wp:positionV relativeFrom="paragraph">
              <wp:posOffset>134988</wp:posOffset>
            </wp:positionV>
            <wp:extent cx="152400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Volumes/1TB/mac/Desktop/Meditation Music Recordings/Christ is King!.mp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E36E" w14:textId="4EE2714D" w:rsid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 w:rsidRPr="000E49C2">
        <w:rPr>
          <w:rFonts w:asciiTheme="minorBidi" w:hAnsiTheme="minorBidi" w:cstheme="minorBidi"/>
          <w:sz w:val="20"/>
          <w:szCs w:val="15"/>
        </w:rPr>
        <w:t xml:space="preserve">To </w:t>
      </w:r>
      <w:r>
        <w:rPr>
          <w:rFonts w:asciiTheme="minorBidi" w:hAnsiTheme="minorBidi" w:cstheme="minorBidi"/>
          <w:sz w:val="20"/>
          <w:szCs w:val="15"/>
        </w:rPr>
        <w:t>hear a recording</w:t>
      </w:r>
    </w:p>
    <w:p w14:paraId="05A762BA" w14:textId="14633955" w:rsid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>
        <w:rPr>
          <w:rFonts w:asciiTheme="minorBidi" w:hAnsiTheme="minorBidi" w:cstheme="minorBidi"/>
          <w:sz w:val="20"/>
          <w:szCs w:val="15"/>
        </w:rPr>
        <w:t xml:space="preserve">Of this Anthem, </w:t>
      </w:r>
    </w:p>
    <w:p w14:paraId="32709B0C" w14:textId="4220D138" w:rsidR="000E49C2" w:rsidRP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>
        <w:rPr>
          <w:rFonts w:asciiTheme="minorBidi" w:hAnsiTheme="minorBidi" w:cstheme="minorBidi"/>
          <w:sz w:val="20"/>
          <w:szCs w:val="15"/>
        </w:rPr>
        <w:t>Double-click the icon</w:t>
      </w:r>
    </w:p>
    <w:sectPr w:rsidR="000E49C2" w:rsidRPr="000E49C2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07"/>
    <w:rsid w:val="000A3DC1"/>
    <w:rsid w:val="000C20EE"/>
    <w:rsid w:val="000E49C2"/>
    <w:rsid w:val="00194407"/>
    <w:rsid w:val="00273C36"/>
    <w:rsid w:val="00452B7B"/>
    <w:rsid w:val="004F06A3"/>
    <w:rsid w:val="00554B6C"/>
    <w:rsid w:val="005D0007"/>
    <w:rsid w:val="006F06CB"/>
    <w:rsid w:val="00907455"/>
    <w:rsid w:val="009552D8"/>
    <w:rsid w:val="00B80C99"/>
    <w:rsid w:val="00D1020F"/>
    <w:rsid w:val="00E63B60"/>
    <w:rsid w:val="00E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FAFE6"/>
  <w14:defaultImageDpi w14:val="300"/>
  <w15:docId w15:val="{997382D2-BD41-6948-B756-F3BAFDA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07"/>
    <w:rPr>
      <w:rFonts w:ascii="Times" w:eastAsia="Times New Roman" w:hAnsi="Times" w:cs="MS Sans Seri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Catholic Church of Antioch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Schamp</cp:lastModifiedBy>
  <cp:revision>3</cp:revision>
  <dcterms:created xsi:type="dcterms:W3CDTF">2021-11-16T20:26:00Z</dcterms:created>
  <dcterms:modified xsi:type="dcterms:W3CDTF">2021-11-16T20:31:00Z</dcterms:modified>
</cp:coreProperties>
</file>